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122B72BD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8366CA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61D0D2C6" w:rsidR="001333EA" w:rsidRDefault="00E04C06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Plastový odpad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320E8323" w:rsidR="001333EA" w:rsidRDefault="00E04C06" w:rsidP="00951AD0">
            <w:pPr>
              <w:pStyle w:val="ParagraphStyle8"/>
              <w:rPr>
                <w:rStyle w:val="CharacterStyle8"/>
              </w:rPr>
            </w:pPr>
            <w:r w:rsidRPr="00E04C06">
              <w:rPr>
                <w:rStyle w:val="CharacterStyle8"/>
              </w:rPr>
              <w:t>Odpadní plast</w:t>
            </w:r>
            <w:r>
              <w:rPr>
                <w:rStyle w:val="CharacterStyle8"/>
              </w:rPr>
              <w:t xml:space="preserve"> nebo plastové výrobky</w:t>
            </w:r>
            <w:r w:rsidRPr="00E04C06">
              <w:rPr>
                <w:rStyle w:val="CharacterStyle8"/>
              </w:rPr>
              <w:t xml:space="preserve"> (zmetky, zbytky atd.) z výroby plastových výrobků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201F3948" w:rsidR="001333EA" w:rsidRDefault="00E04C06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07 02 13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7777777" w:rsidR="001333EA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B928591" w:rsidR="001333EA" w:rsidRDefault="004241F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žádné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3C03" w14:textId="77777777" w:rsidR="002E144E" w:rsidRDefault="002E144E">
      <w:r>
        <w:separator/>
      </w:r>
    </w:p>
  </w:endnote>
  <w:endnote w:type="continuationSeparator" w:id="0">
    <w:p w14:paraId="6C6C1815" w14:textId="77777777" w:rsidR="002E144E" w:rsidRDefault="002E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A211" w14:textId="77777777" w:rsidR="002E144E" w:rsidRDefault="002E144E">
      <w:r>
        <w:separator/>
      </w:r>
    </w:p>
  </w:footnote>
  <w:footnote w:type="continuationSeparator" w:id="0">
    <w:p w14:paraId="092613BD" w14:textId="77777777" w:rsidR="002E144E" w:rsidRDefault="002E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E2591"/>
    <w:rsid w:val="001F139F"/>
    <w:rsid w:val="002718D4"/>
    <w:rsid w:val="002E144E"/>
    <w:rsid w:val="004126BE"/>
    <w:rsid w:val="004241F9"/>
    <w:rsid w:val="00435B23"/>
    <w:rsid w:val="005D0C89"/>
    <w:rsid w:val="006654A2"/>
    <w:rsid w:val="007E09C6"/>
    <w:rsid w:val="008366CA"/>
    <w:rsid w:val="00945EB6"/>
    <w:rsid w:val="00951AD0"/>
    <w:rsid w:val="00B3328F"/>
    <w:rsid w:val="00BC3F40"/>
    <w:rsid w:val="00E04C06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12</cp:revision>
  <dcterms:created xsi:type="dcterms:W3CDTF">2022-09-22T06:22:00Z</dcterms:created>
  <dcterms:modified xsi:type="dcterms:W3CDTF">2022-09-22T12:39:00Z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